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附件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《服务型企业能力等级评价指南》团体标准</w:t>
      </w: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起草单位申请表</w:t>
      </w: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952"/>
        <w:gridCol w:w="1403"/>
        <w:gridCol w:w="1485"/>
        <w:gridCol w:w="197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标准名称</w:t>
            </w:r>
          </w:p>
        </w:tc>
        <w:tc>
          <w:tcPr>
            <w:tcW w:w="74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服务型企业服务能力等级评价指南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单位名称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单位性质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主营业务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所属行业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联系地址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联系人及电话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推荐起草人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出生年月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民族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籍贯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政治面貌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专业技术职称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现任职务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联系方式及邮箱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14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单位简介，相关行业经验及技术成果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14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8"/>
              </w:rPr>
              <w:t>推荐起草人个人简历，技术专长及业绩成就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贵单位参加标准起草人是否可以按时参加各项标准起草活动：□是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贵单位是否能够提供必要的资源和技术支持：              □是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贵单位是否能够提供必要的资金支持：                  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914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left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我单位同意作为团体标准起草单位，并委派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</w:rPr>
              <w:t>参与标准起草工作，对标准各项起草工作给予积极支持与配合。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left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560" w:firstLineChars="1900"/>
              <w:jc w:val="left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560" w:firstLineChars="1900"/>
              <w:jc w:val="left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负责人（签字）：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560" w:firstLineChars="19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</w:rPr>
              <w:t>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 w:val="24"/>
              </w:rPr>
              <w:t xml:space="preserve">年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 xml:space="preserve">月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 xml:space="preserve"> 日</w:t>
            </w:r>
          </w:p>
        </w:tc>
      </w:tr>
    </w:tbl>
    <w:p>
      <w:pPr>
        <w:rPr>
          <w:rFonts w:ascii="华文仿宋" w:hAnsi="华文仿宋" w:eastAsia="华文仿宋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243EAB-78D8-4A08-811A-49535618220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0FF358-BD8D-4F94-BB9F-7D71A73BB5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494A83-A0B8-47BD-B4C3-105B6C3EC4A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22C3AC1-088D-471A-973F-E0B0E54D2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2404E43-E8F0-47D6-8894-4D9A06C721C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TVhNGEzYTY4ZTQwNTcxODU0ZDU4OGE4M2Y2YjIifQ=="/>
  </w:docVars>
  <w:rsids>
    <w:rsidRoot w:val="006326B4"/>
    <w:rsid w:val="003416BB"/>
    <w:rsid w:val="006326B4"/>
    <w:rsid w:val="00810A49"/>
    <w:rsid w:val="008770B9"/>
    <w:rsid w:val="00C92C56"/>
    <w:rsid w:val="00D16536"/>
    <w:rsid w:val="00D50980"/>
    <w:rsid w:val="00FA7178"/>
    <w:rsid w:val="00FB2FD9"/>
    <w:rsid w:val="03EA170D"/>
    <w:rsid w:val="04B820F9"/>
    <w:rsid w:val="053A1DF6"/>
    <w:rsid w:val="13382A56"/>
    <w:rsid w:val="152C7AF3"/>
    <w:rsid w:val="181C211B"/>
    <w:rsid w:val="1B3327EE"/>
    <w:rsid w:val="1C673348"/>
    <w:rsid w:val="1FAA11BB"/>
    <w:rsid w:val="20817D87"/>
    <w:rsid w:val="242A77D4"/>
    <w:rsid w:val="25D50928"/>
    <w:rsid w:val="3908621E"/>
    <w:rsid w:val="3DF428F5"/>
    <w:rsid w:val="42501169"/>
    <w:rsid w:val="430B3C9C"/>
    <w:rsid w:val="43E60A0C"/>
    <w:rsid w:val="481E7318"/>
    <w:rsid w:val="51E945D4"/>
    <w:rsid w:val="5FE84E0C"/>
    <w:rsid w:val="644F6770"/>
    <w:rsid w:val="6E1938AF"/>
    <w:rsid w:val="792B1A28"/>
    <w:rsid w:val="7AC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2287</Words>
  <Characters>2418</Characters>
  <Lines>11</Lines>
  <Paragraphs>3</Paragraphs>
  <TotalTime>72</TotalTime>
  <ScaleCrop>false</ScaleCrop>
  <LinksUpToDate>false</LinksUpToDate>
  <CharactersWithSpaces>2670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86139</dc:creator>
  <cp:lastModifiedBy>高平</cp:lastModifiedBy>
  <cp:lastPrinted>2024-05-21T08:05:00Z</cp:lastPrinted>
  <dcterms:modified xsi:type="dcterms:W3CDTF">2024-05-22T02:37:41Z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1C24C29460964F57A02E55C05A6F9DDC_13</vt:lpwstr>
  </property>
</Properties>
</file>